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B311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000000"/>
          <w:kern w:val="36"/>
          <w:sz w:val="43"/>
          <w:szCs w:val="4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Адреса  электронной почты образовательной организации и её филиалов</w:t>
      </w:r>
    </w:p>
    <w:p w14:paraId="1EF61133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6ADFC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МБОУ «Лесхозская средняя общеобразовательная школа» Арского муниципального района РТ</w:t>
      </w:r>
    </w:p>
    <w:p w14:paraId="47AFC7BD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Адрес электронной почты: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SleS.Ars@tatar.ru</w:t>
      </w:r>
    </w:p>
    <w:p w14:paraId="19364F41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7F8273A">
      <w:pPr>
        <w:shd w:val="clear" w:color="auto" w:fill="F6F6F6"/>
        <w:spacing w:after="0" w:line="360" w:lineRule="auto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Филиал МБОУ «Лесхозская СОШ» - 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таротурналинская НОШ»</w:t>
      </w:r>
    </w:p>
    <w:p w14:paraId="3EFACC75">
      <w:pPr>
        <w:shd w:val="clear" w:color="auto" w:fill="F6F6F6"/>
        <w:spacing w:after="0" w:line="360" w:lineRule="auto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Адрес электронной почты:  liliabaikova@mail.ru</w:t>
      </w:r>
    </w:p>
    <w:p w14:paraId="53D3726B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Филиал МБОУ «Лесхозская СОШ» -   "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таротурналинск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ий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ДС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14:paraId="05B4F844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dssturnali.arsk@tatar.ru</w:t>
      </w:r>
    </w:p>
    <w:p w14:paraId="19B29484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40B7D81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E12F226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Филиал МБОУ «Лесхозская СОШ» -   "Верхнепшалымская НОШ"    </w:t>
      </w:r>
    </w:p>
    <w:p w14:paraId="474E689D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 </w:t>
      </w:r>
      <w:r>
        <w:fldChar w:fldCharType="begin"/>
      </w:r>
      <w:r>
        <w:instrText xml:space="preserve"> HYPERLINK "mailto:0920000144@edu.tatar.ru"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8"/>
          <w:szCs w:val="28"/>
          <w:lang w:eastAsia="ru-RU"/>
        </w:rPr>
        <w:t>0920000144@edu.tatar.ru</w:t>
      </w:r>
      <w:r>
        <w:rPr>
          <w:rStyle w:val="5"/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&gt;</w:t>
      </w:r>
    </w:p>
    <w:p w14:paraId="062BA875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1BEB702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FE"/>
    <w:rsid w:val="007C3DAE"/>
    <w:rsid w:val="008409C0"/>
    <w:rsid w:val="008856FE"/>
    <w:rsid w:val="008A3DA9"/>
    <w:rsid w:val="4A043CA1"/>
    <w:rsid w:val="7DE8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508</Characters>
  <Lines>4</Lines>
  <Paragraphs>1</Paragraphs>
  <TotalTime>2</TotalTime>
  <ScaleCrop>false</ScaleCrop>
  <LinksUpToDate>false</LinksUpToDate>
  <CharactersWithSpaces>596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2022-02-17T06:55:00Z</dcterms:created>
  <dc:creator>20tochkarosta@rambler.ru</dc:creator>
  <cp:lastModifiedBy>Lesxoz</cp:lastModifiedBy>
  <dcterms:modified xsi:type="dcterms:W3CDTF">2026-01-21T06:11:11Z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F168AA40DBBD4C85A9A96AB0C96B565C_13</vt:lpwstr>
  </property>
</Properties>
</file>